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73698" w14:textId="77777777" w:rsidR="00F246AF" w:rsidRPr="00706F52" w:rsidRDefault="00F246AF" w:rsidP="00F246AF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09DB5A2" wp14:editId="6D4E0069">
                <wp:simplePos x="0" y="0"/>
                <wp:positionH relativeFrom="margin">
                  <wp:align>center</wp:align>
                </wp:positionH>
                <wp:positionV relativeFrom="paragraph">
                  <wp:posOffset>-363855</wp:posOffset>
                </wp:positionV>
                <wp:extent cx="428625" cy="428625"/>
                <wp:effectExtent l="0" t="0" r="28575" b="28575"/>
                <wp:wrapNone/>
                <wp:docPr id="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3B53A06" w14:textId="77777777" w:rsidR="00F246AF" w:rsidRPr="004C096F" w:rsidRDefault="00F246AF" w:rsidP="00F246AF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09DB5A2" id="Oval 11" o:spid="_x0000_s1026" style="position:absolute;margin-left:0;margin-top:-28.65pt;width:33.75pt;height:33.75pt;z-index:2516889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">
                <v:stroke dashstyle="1 1" endcap="round"/>
                <v:textbox style="layout-flow:vertical-ideographic" inset="0,0,0,0">
                  <w:txbxContent>
                    <w:p w14:paraId="23B53A06" w14:textId="77777777" w:rsidR="00F246AF" w:rsidRPr="004C096F" w:rsidRDefault="00F246AF" w:rsidP="00F246AF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（様式第１の３）　　　　　　　　　　　　　　　　　　　　　　　　　　　　別紙</w:t>
      </w:r>
    </w:p>
    <w:p w14:paraId="51461BD7" w14:textId="77777777" w:rsidR="00F246AF" w:rsidRPr="00706F52" w:rsidRDefault="00F246AF" w:rsidP="00F246AF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09A6F0E8" w14:textId="77777777" w:rsidR="00F246AF" w:rsidRPr="00706F52" w:rsidRDefault="00F246AF" w:rsidP="00F246AF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導入トラック搭載用２段積みデッキ</w:t>
      </w:r>
    </w:p>
    <w:p w14:paraId="6474BA0A" w14:textId="77777777" w:rsidR="00F246AF" w:rsidRPr="00706F52" w:rsidRDefault="00F246AF" w:rsidP="00F246AF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786"/>
        <w:gridCol w:w="425"/>
        <w:gridCol w:w="2651"/>
        <w:gridCol w:w="468"/>
        <w:gridCol w:w="2608"/>
      </w:tblGrid>
      <w:tr w:rsidR="00F246AF" w:rsidRPr="00706F52" w14:paraId="1BDB56CD" w14:textId="77777777" w:rsidTr="00C8177C">
        <w:trPr>
          <w:cantSplit/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D11EF97" w14:textId="77777777" w:rsidR="00F246AF" w:rsidRPr="00706F52" w:rsidRDefault="00F246AF" w:rsidP="00C817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216B84" w14:textId="77777777" w:rsidR="00F246AF" w:rsidRPr="00706F52" w:rsidRDefault="00F246AF" w:rsidP="00C817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12683F0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A077FC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4027EAAB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472A006" wp14:editId="1C71E4F7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4" name="大かっこ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467793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4" o:spid="_x0000_s1026" type="#_x0000_t185" style="position:absolute;left:0;text-align:left;margin-left:1.8pt;margin-top:3.8pt;width:141pt;height:22.7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56628028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F246AF" w:rsidRPr="00706F52" w14:paraId="7B810BEA" w14:textId="77777777" w:rsidTr="00C8177C">
        <w:trPr>
          <w:cantSplit/>
          <w:trHeight w:val="85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89DA8E6" w14:textId="77777777" w:rsidR="00F246AF" w:rsidRPr="00706F52" w:rsidRDefault="00F246AF" w:rsidP="00C817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導入２段積みデッキ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36562C2" w14:textId="77777777" w:rsidR="00F246AF" w:rsidRPr="00706F52" w:rsidRDefault="00F246AF" w:rsidP="00C817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製造会社名</w:t>
            </w: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38A9933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240282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F246AF" w:rsidRPr="00706F52" w14:paraId="28AE69AD" w14:textId="77777777" w:rsidTr="00C8177C">
        <w:trPr>
          <w:cantSplit/>
          <w:trHeight w:val="85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0B31648" w14:textId="77777777" w:rsidR="00F246AF" w:rsidRPr="00706F52" w:rsidRDefault="00F246AF" w:rsidP="00C817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16A8ED1" w14:textId="77777777" w:rsidR="00F246AF" w:rsidRPr="00706F52" w:rsidRDefault="00F246AF" w:rsidP="00C817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商品名</w:t>
            </w: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F5A66B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DFE1D14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F246AF" w:rsidRPr="00706F52" w14:paraId="308B018D" w14:textId="77777777" w:rsidTr="00C8177C">
        <w:trPr>
          <w:cantSplit/>
          <w:trHeight w:val="85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618CA6B" w14:textId="77777777" w:rsidR="00F246AF" w:rsidRPr="00706F52" w:rsidRDefault="00F246AF" w:rsidP="00C817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1A4A08" w14:textId="77777777" w:rsidR="00F246AF" w:rsidRPr="00706F52" w:rsidRDefault="00F246AF" w:rsidP="00C817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076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96E29B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803C02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F246AF" w:rsidRPr="00706F52" w14:paraId="1E36FDC6" w14:textId="77777777" w:rsidTr="00C8177C">
        <w:trPr>
          <w:cantSplit/>
          <w:trHeight w:val="42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FC75C8E" w14:textId="77777777" w:rsidR="00F246AF" w:rsidRPr="00706F52" w:rsidRDefault="00F246AF" w:rsidP="00C817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36A7B9" w14:textId="77777777" w:rsidR="00F246AF" w:rsidRPr="00706F52" w:rsidRDefault="00F246AF" w:rsidP="00C817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導入基数</w:t>
            </w:r>
          </w:p>
        </w:tc>
        <w:tc>
          <w:tcPr>
            <w:tcW w:w="3076" w:type="dxa"/>
            <w:gridSpan w:val="2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1CD52E1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（最大３基まで）</w:t>
            </w: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F14028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（最大３基まで）</w:t>
            </w:r>
          </w:p>
        </w:tc>
      </w:tr>
      <w:tr w:rsidR="00F246AF" w:rsidRPr="00706F52" w14:paraId="24BDB280" w14:textId="77777777" w:rsidTr="00C8177C">
        <w:trPr>
          <w:cantSplit/>
          <w:trHeight w:val="85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EB25418" w14:textId="77777777" w:rsidR="00F246AF" w:rsidRPr="00706F52" w:rsidRDefault="00F246AF" w:rsidP="00C817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50FB47" w14:textId="77777777" w:rsidR="00F246AF" w:rsidRPr="00706F52" w:rsidRDefault="00F246AF" w:rsidP="00C817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6FC4B579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</w:t>
            </w:r>
          </w:p>
        </w:tc>
        <w:tc>
          <w:tcPr>
            <w:tcW w:w="2651" w:type="dxa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14:paraId="6872C543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　　　　　　基</w:t>
            </w:r>
          </w:p>
        </w:tc>
        <w:tc>
          <w:tcPr>
            <w:tcW w:w="468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1606812C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②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129622B2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　　　　　　　基</w:t>
            </w:r>
          </w:p>
        </w:tc>
      </w:tr>
      <w:tr w:rsidR="00F246AF" w:rsidRPr="00706F52" w14:paraId="4406E602" w14:textId="77777777" w:rsidTr="00C8177C">
        <w:trPr>
          <w:cantSplit/>
          <w:trHeight w:val="85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C7595F2" w14:textId="77777777" w:rsidR="00F246AF" w:rsidRPr="00706F52" w:rsidRDefault="00F246AF" w:rsidP="00C817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デッキ搭載車両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606164A" w14:textId="77777777" w:rsidR="00F246AF" w:rsidRPr="00706F52" w:rsidRDefault="00F246AF" w:rsidP="00C817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  <w:p w14:paraId="129209A0" w14:textId="77777777" w:rsidR="00F246AF" w:rsidRPr="00706F52" w:rsidRDefault="00F246AF" w:rsidP="00C817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※申請時現在の番号を記入すること。</w:t>
            </w:r>
          </w:p>
        </w:tc>
        <w:tc>
          <w:tcPr>
            <w:tcW w:w="3076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787F274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6D0FE1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F246AF" w:rsidRPr="00706F52" w14:paraId="4CD54031" w14:textId="77777777" w:rsidTr="00C8177C">
        <w:trPr>
          <w:cantSplit/>
          <w:trHeight w:val="85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B2A834" w14:textId="77777777" w:rsidR="00F246AF" w:rsidRPr="00706F52" w:rsidRDefault="00F246AF" w:rsidP="00C817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EBA5AF" w14:textId="77777777" w:rsidR="00F246AF" w:rsidRPr="00706F52" w:rsidRDefault="00F246AF" w:rsidP="00C817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401FC4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0F58FA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F246AF" w:rsidRPr="00706F52" w14:paraId="76E9ACE7" w14:textId="77777777" w:rsidTr="00C8177C">
        <w:trPr>
          <w:cantSplit/>
          <w:trHeight w:val="85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0C7BAF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1A0EB" w14:textId="77777777" w:rsidR="00F246AF" w:rsidRPr="00706F52" w:rsidRDefault="00F246AF" w:rsidP="00C817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747FD" w14:textId="77777777" w:rsidR="00F246AF" w:rsidRPr="00706F52" w:rsidRDefault="00F246AF" w:rsidP="00C817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18F0C" w14:textId="77777777" w:rsidR="00F246AF" w:rsidRPr="00706F52" w:rsidRDefault="00F246AF" w:rsidP="00C817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年　月　日</w:t>
            </w:r>
          </w:p>
        </w:tc>
      </w:tr>
      <w:tr w:rsidR="00F246AF" w:rsidRPr="00706F52" w14:paraId="486CF84E" w14:textId="77777777" w:rsidTr="00C8177C">
        <w:trPr>
          <w:trHeight w:val="2088"/>
        </w:trPr>
        <w:tc>
          <w:tcPr>
            <w:tcW w:w="23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9B0955" w14:textId="77777777" w:rsidR="00F246AF" w:rsidRPr="00706F52" w:rsidRDefault="00F246AF" w:rsidP="00C817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  <w:p w14:paraId="3FC205FA" w14:textId="77777777" w:rsidR="00F246AF" w:rsidRPr="00706F52" w:rsidRDefault="00F246AF" w:rsidP="00C817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240" w:hangingChars="100" w:hanging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6C2AA7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  <w:r w:rsidRPr="00706F52">
              <w:rPr>
                <w:vertAlign w:val="superscript"/>
              </w:rPr>
              <w:t>1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÷６＝申請額：　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  <w:r w:rsidRPr="00706F52">
              <w:rPr>
                <w:vertAlign w:val="superscript"/>
              </w:rPr>
              <w:t>2</w:t>
            </w:r>
          </w:p>
          <w:p w14:paraId="7DAD128B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73AD6271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  <w:p w14:paraId="5DA6844E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w w:val="8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3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最高1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>80,000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</w:t>
            </w: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2E9CE5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  <w:r w:rsidRPr="00706F52">
              <w:rPr>
                <w:vertAlign w:val="superscript"/>
              </w:rPr>
              <w:t>1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</w:t>
            </w:r>
          </w:p>
          <w:p w14:paraId="0F45E100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  <w:r w:rsidRPr="00706F52">
              <w:rPr>
                <w:vertAlign w:val="superscript"/>
              </w:rPr>
              <w:t>2</w:t>
            </w:r>
          </w:p>
          <w:p w14:paraId="06D56E62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44F84D9D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１千円未満切り捨て　　</w:t>
            </w:r>
          </w:p>
          <w:p w14:paraId="04C659BA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3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最高1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>80,000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</w:t>
            </w:r>
          </w:p>
        </w:tc>
      </w:tr>
      <w:tr w:rsidR="00F246AF" w:rsidRPr="00706F52" w14:paraId="2F686693" w14:textId="77777777" w:rsidTr="00C8177C">
        <w:trPr>
          <w:trHeight w:val="2088"/>
        </w:trPr>
        <w:tc>
          <w:tcPr>
            <w:tcW w:w="2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7EA9F8" w14:textId="77777777" w:rsidR="00F246AF" w:rsidRPr="00706F52" w:rsidRDefault="00F246AF" w:rsidP="00C817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複数台申請の場合の</w:t>
            </w:r>
          </w:p>
          <w:p w14:paraId="714B5C91" w14:textId="77777777" w:rsidR="00F246AF" w:rsidRPr="00706F52" w:rsidRDefault="00F246AF" w:rsidP="00C817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順位付け</w:t>
            </w:r>
          </w:p>
          <w:p w14:paraId="732B1FD5" w14:textId="77777777" w:rsidR="00F246AF" w:rsidRPr="00706F52" w:rsidRDefault="00F246AF" w:rsidP="00C817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※補助金交付申請額の高いものから１台目,２台目とすること。</w:t>
            </w: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7123A4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申請順位１台目</w:t>
            </w:r>
          </w:p>
          <w:p w14:paraId="07712EC3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申請順位２台目</w:t>
            </w:r>
          </w:p>
          <w:p w14:paraId="1C1B9CB3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申請順位３台目</w:t>
            </w:r>
          </w:p>
          <w:p w14:paraId="6A5738CB" w14:textId="77777777" w:rsidR="00F246AF" w:rsidRPr="00706F52" w:rsidRDefault="00F246AF" w:rsidP="00C8177C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申請順位４台目</w:t>
            </w:r>
          </w:p>
          <w:p w14:paraId="2F2AC5AC" w14:textId="77777777" w:rsidR="00F246AF" w:rsidRDefault="00F246AF" w:rsidP="00C8177C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申請順位５台目</w:t>
            </w:r>
          </w:p>
          <w:p w14:paraId="16EE2FFA" w14:textId="77777777" w:rsidR="00F246AF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６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  <w:p w14:paraId="4AB35127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７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C3D1C02" w14:textId="77777777" w:rsidR="00F246AF" w:rsidRPr="00706F52" w:rsidRDefault="00F246AF" w:rsidP="00C817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</w:p>
        </w:tc>
      </w:tr>
    </w:tbl>
    <w:p w14:paraId="5333D3D1" w14:textId="77777777" w:rsidR="00F246AF" w:rsidRPr="00706F52" w:rsidRDefault="00F246AF" w:rsidP="00F246AF">
      <w:pPr>
        <w:spacing w:beforeLines="50" w:before="145" w:line="24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</w:p>
    <w:p w14:paraId="0651DE88" w14:textId="77777777" w:rsidR="00F246AF" w:rsidRPr="00706F52" w:rsidRDefault="00F246AF" w:rsidP="00F246AF">
      <w:pPr>
        <w:widowControl/>
        <w:jc w:val="left"/>
        <w:rPr>
          <w:rFonts w:asciiTheme="minorEastAsia" w:eastAsiaTheme="minorEastAsia" w:hAnsiTheme="minorEastAsia"/>
          <w:sz w:val="20"/>
        </w:rPr>
      </w:pPr>
    </w:p>
    <w:p w14:paraId="0DD2C693" w14:textId="77777777" w:rsidR="00F246AF" w:rsidRPr="00706F52" w:rsidRDefault="00F246AF" w:rsidP="00F246AF">
      <w:pPr>
        <w:widowControl/>
        <w:jc w:val="left"/>
        <w:rPr>
          <w:rFonts w:asciiTheme="minorEastAsia" w:eastAsiaTheme="minorEastAsia" w:hAnsiTheme="minorEastAsia"/>
          <w:sz w:val="20"/>
        </w:rPr>
      </w:pPr>
    </w:p>
    <w:p w14:paraId="6A18AD99" w14:textId="77777777" w:rsidR="00F246AF" w:rsidRPr="00706F52" w:rsidRDefault="00F246AF" w:rsidP="00F246AF">
      <w:pPr>
        <w:widowControl/>
        <w:jc w:val="left"/>
        <w:rPr>
          <w:rFonts w:asciiTheme="minorEastAsia" w:eastAsiaTheme="minorEastAsia" w:hAnsiTheme="minorEastAsia"/>
          <w:sz w:val="20"/>
        </w:rPr>
      </w:pPr>
    </w:p>
    <w:p w14:paraId="4FC8A943" w14:textId="77777777" w:rsidR="00F246AF" w:rsidRPr="00706F52" w:rsidRDefault="00F246AF" w:rsidP="00F246AF">
      <w:pPr>
        <w:widowControl/>
        <w:jc w:val="left"/>
        <w:rPr>
          <w:rFonts w:asciiTheme="minorEastAsia" w:eastAsiaTheme="minorEastAsia" w:hAnsiTheme="minorEastAsia"/>
          <w:sz w:val="20"/>
        </w:rPr>
      </w:pPr>
    </w:p>
    <w:p w14:paraId="601251A5" w14:textId="77777777" w:rsidR="00F246AF" w:rsidRPr="00706F52" w:rsidRDefault="00F246AF" w:rsidP="00F246AF">
      <w:pPr>
        <w:widowControl/>
        <w:jc w:val="left"/>
        <w:rPr>
          <w:rFonts w:asciiTheme="minorEastAsia" w:eastAsiaTheme="minorEastAsia" w:hAnsiTheme="minorEastAsia"/>
          <w:sz w:val="20"/>
        </w:rPr>
      </w:pPr>
    </w:p>
    <w:p w14:paraId="39D30CC5" w14:textId="77777777" w:rsidR="00F246AF" w:rsidRPr="00706F52" w:rsidRDefault="00F246AF" w:rsidP="00F246AF">
      <w:pPr>
        <w:widowControl/>
        <w:jc w:val="left"/>
        <w:rPr>
          <w:rFonts w:asciiTheme="minorEastAsia" w:eastAsiaTheme="minorEastAsia" w:hAnsiTheme="minorEastAsia"/>
          <w:sz w:val="20"/>
        </w:rPr>
      </w:pPr>
    </w:p>
    <w:sectPr w:rsidR="00F246AF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39808" w14:textId="77777777" w:rsidR="000B42F0" w:rsidRDefault="000B42F0" w:rsidP="00F301CC">
      <w:r>
        <w:separator/>
      </w:r>
    </w:p>
  </w:endnote>
  <w:endnote w:type="continuationSeparator" w:id="0">
    <w:p w14:paraId="47F1B518" w14:textId="77777777" w:rsidR="000B42F0" w:rsidRDefault="000B42F0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B45FB" w14:textId="77777777" w:rsidR="000B42F0" w:rsidRDefault="000B42F0" w:rsidP="00F301CC">
      <w:r>
        <w:separator/>
      </w:r>
    </w:p>
  </w:footnote>
  <w:footnote w:type="continuationSeparator" w:id="0">
    <w:p w14:paraId="5AE34739" w14:textId="77777777" w:rsidR="000B42F0" w:rsidRDefault="000B42F0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1396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B42F0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4E4B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246AF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4</cp:revision>
  <cp:lastPrinted>2025-06-03T06:54:00Z</cp:lastPrinted>
  <dcterms:created xsi:type="dcterms:W3CDTF">2025-06-12T07:07:00Z</dcterms:created>
  <dcterms:modified xsi:type="dcterms:W3CDTF">2025-07-04T02:29:00Z</dcterms:modified>
</cp:coreProperties>
</file>